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6D" w:rsidRDefault="002A536D" w:rsidP="002A53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44"/>
          <w:szCs w:val="27"/>
          <w:lang w:eastAsia="ru-RU"/>
        </w:rPr>
      </w:pPr>
      <w:r w:rsidRPr="002A53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2A536D">
        <w:rPr>
          <w:rFonts w:ascii="Times New Roman" w:eastAsia="Times New Roman" w:hAnsi="Times New Roman" w:cs="Times New Roman"/>
          <w:b/>
          <w:color w:val="111111"/>
          <w:sz w:val="44"/>
          <w:szCs w:val="27"/>
          <w:lang w:eastAsia="ru-RU"/>
        </w:rPr>
        <w:t xml:space="preserve">Рекомендация для родителей «Если не </w:t>
      </w:r>
      <w:proofErr w:type="gramStart"/>
      <w:r w:rsidRPr="002A536D">
        <w:rPr>
          <w:rFonts w:ascii="Times New Roman" w:eastAsia="Times New Roman" w:hAnsi="Times New Roman" w:cs="Times New Roman"/>
          <w:b/>
          <w:color w:val="111111"/>
          <w:sz w:val="44"/>
          <w:szCs w:val="27"/>
          <w:lang w:eastAsia="ru-RU"/>
        </w:rPr>
        <w:t>знаешь</w:t>
      </w:r>
      <w:proofErr w:type="gramEnd"/>
      <w:r w:rsidRPr="002A536D">
        <w:rPr>
          <w:rFonts w:ascii="Times New Roman" w:eastAsia="Times New Roman" w:hAnsi="Times New Roman" w:cs="Times New Roman"/>
          <w:b/>
          <w:color w:val="111111"/>
          <w:sz w:val="44"/>
          <w:szCs w:val="27"/>
          <w:lang w:eastAsia="ru-RU"/>
        </w:rPr>
        <w:t xml:space="preserve"> чем занять ребенка» (В условиях карантина)</w:t>
      </w:r>
    </w:p>
    <w:p w:rsidR="002A536D" w:rsidRDefault="002A536D" w:rsidP="002A536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</w:pPr>
      <w:r w:rsidRPr="002A536D"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 xml:space="preserve">Старший </w:t>
      </w:r>
      <w:proofErr w:type="spellStart"/>
      <w:proofErr w:type="gramStart"/>
      <w:r w:rsidRPr="002A536D"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>воспитатель:Крыксина</w:t>
      </w:r>
      <w:proofErr w:type="spellEnd"/>
      <w:proofErr w:type="gramEnd"/>
      <w:r w:rsidRPr="002A536D"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 xml:space="preserve"> С.В.</w:t>
      </w:r>
    </w:p>
    <w:p w:rsidR="002A536D" w:rsidRPr="002A536D" w:rsidRDefault="002A536D" w:rsidP="002A536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0"/>
          <w:szCs w:val="27"/>
          <w:lang w:eastAsia="ru-RU"/>
        </w:rPr>
      </w:pPr>
      <w:bookmarkStart w:id="0" w:name="_GoBack"/>
      <w:bookmarkEnd w:id="0"/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Карантин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не повод унывать, а отличный способ наладить отношения с ребёнком.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связи с тем, что не так давно вспышка болезней, вызванная </w:t>
      </w:r>
      <w:proofErr w:type="spellStart"/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коронавирусом</w:t>
      </w:r>
      <w:proofErr w:type="spellEnd"/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была объявлена </w:t>
      </w:r>
      <w:proofErr w:type="spellStart"/>
      <w:proofErr w:type="gramStart"/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пандемией,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многие</w:t>
      </w:r>
      <w:proofErr w:type="spellEnd"/>
      <w:proofErr w:type="gramEnd"/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государства были вынуждены ввести режим ЧС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закрыть границы;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ограничить передвижение внутри границ;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приостановить работу образовательных учреждений, заведений общепита и торговых центров.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работодатели перевели своих служащих на удалённый режим работы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Помимо прочих проблем, связанных с ситуацией в мире, тем, кто решит оставить ребёнка дома, придётся столкнуться с другими менее глобальными, но не менее значимыми вопросами.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Так, например,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 придётся решить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Кто будет сидеть с детьми?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Как быть с учёбой для школьников?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И чем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занять дошколят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если с заведениями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переход на дистанционное обучение технически и фактически исполним (школы, университеты, проблем не предвидится, то, что же делать совсем маленьким ребятишкам?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Предлагаем вам несколько способов того, как организовать ребёнку интересный и полезный досуг. Итак, во время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карантина можно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Рисование;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Лепка;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Аппликации;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Сборка конструктора, </w:t>
      </w:r>
      <w:proofErr w:type="spellStart"/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пазлов</w:t>
      </w:r>
      <w:proofErr w:type="spellEnd"/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мозаики;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Сюжетные игры на фоне самодельных декораций.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6. Отпечатки ножек, ручек и пальчиков вызывают позитивные эмоции у всех малышей без исключения.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Дорисовка деталей к маминым рисункам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 вазочке – цветов, к корзинке – фруктов, к домику – трубы и многое другое;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Раскрашивание специальных книжек с сюжетами мультиков или сказок.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Домашний театр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Показ моды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Лепка из пластилина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Слушать длинные сказки;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Запоминать песни и стихи;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Глядя на картинку, пересказывать сказку;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 Составлять простые и сложные предложения;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17. Лазить, прыгать и бегать;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18. Правильно сортировать предметы по назначению, цветам и формам;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19. Дайте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фломастеры и обычную картонную коробку. Пусть разрисовывает ее так, как посчитает нужным.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20. Проведите эксперимент. Налейте воды в тазик и снабдите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разными предметами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Пусть исследует, какие из них тонут, а какие остаются на поверхности.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21. В тот же тазик положите кукольные одежки и предложите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 их </w:t>
      </w:r>
      <w:r w:rsidRPr="002A53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«постирать»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22. Проведите символический день рождения игрушки, и пусть малыш сам устроит праздник (подготовьте для него праздничные колпачки, детскую </w:t>
      </w:r>
      <w:proofErr w:type="spellStart"/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посудку</w:t>
      </w:r>
      <w:proofErr w:type="spellEnd"/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воздушные шарики).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23. Соберите свои старые бусы, браслеты и украшения в одну шкатулку и позвольте малышу их перебрать.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24. Возьмите бутылку с большим горлышком и скомкайте газету в шарик. Предложите малышу сыграть в игру — попытаться закинуть шарик в бутылку.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25. Дайте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 картонные втулки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карандаши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цветную бумагу и предложите смастерить из них что-нибудь необычное (эта игра подойдет для детей постарше, которым можно предложить готовые шаблоны из интернета).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26. Возьмите пальчиковые краски, усадите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в ванную </w:t>
      </w:r>
      <w:r w:rsidRPr="002A53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(она должна быть сухая, без воды)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позвольте ему разрисовывать бортики в свое 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удовольствие. Потом все эти художества можно сфотографировать и смыть водой.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27. Возьмите мотки толстых ниток и предложите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наматывать ниточки на фломастеры, катушки и т. д. 28.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Если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заранее приготовите формы из картона в виде змейки, червячка или любых других забавных персонажей — будет совсем замечательно.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28. Смастерите световой стол </w:t>
      </w:r>
      <w:r w:rsidRPr="002A53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(планшет)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рисования песком своими руками. И пусть дети творят волшебство сколько им угодно.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29. Предложите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 бумажные кораблики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пусть он их отправит в плавание по одеялу (из него очень удобно делать </w:t>
      </w:r>
      <w:r w:rsidRPr="002A53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«волны»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30. Дайте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 надувные шарики 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зависимости от возраста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 может надуть их самостоятельно или вы можете сделать это за него) и гуашь. На шарике можно нарисовать все что угодно.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31. Возьмите небольшую коробочку и превратите ее в </w:t>
      </w:r>
      <w:r w:rsidRPr="002A53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proofErr w:type="gramStart"/>
      <w:r w:rsidRPr="002A53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кабину»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</w:t>
      </w:r>
      <w:proofErr w:type="spellEnd"/>
      <w:proofErr w:type="gramEnd"/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игрушки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вырежьте </w:t>
      </w:r>
      <w:r w:rsidRPr="002A53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«окошко»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2A53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«дверь»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 32. При помощи любого крючка или прищепки прикрепите ее к веревке, имитирующей канатную дорогу.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33. Положите внутрь </w:t>
      </w:r>
      <w:r w:rsidRPr="002A53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«кабины»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игрушку — и отправляйте </w:t>
      </w:r>
      <w:r w:rsidRPr="002A53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«кабину»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странствие по самодельной канатной дороге </w:t>
      </w:r>
      <w:r w:rsidRPr="002A53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(концы веревки можно закрепить в разных углах комнаты)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34. Предложите </w:t>
      </w:r>
      <w:proofErr w:type="spellStart"/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попить</w:t>
      </w:r>
      <w:proofErr w:type="spellEnd"/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чай из настоящих яблок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заранее вырежьте чашечку из половинки яблока и налейте туда любимый чай.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35. Дайте малышу чистые овощи и фрукты и предложите поиграть в магазин со своими игрушками </w:t>
      </w:r>
      <w:r w:rsidRPr="002A53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(пусть они будут покупателями, а он — продавцом)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36. Дайте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 фольгу </w:t>
      </w:r>
      <w:r w:rsidRPr="002A53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(подойдет та, что предназначена для запекания)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предложите сделать из нее корону или украшения.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37. Устройте для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пижамную вечеринку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Если есть спальные мешки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разложите их на полу,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если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 — подойдут и пледы.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38. Предложите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поиграть в дизайнера. Дайте ручку и бумагу, пусть рисует план перестановки мебели </w:t>
      </w:r>
      <w:r w:rsidRPr="002A53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 наиболее удачные решения можно даже воплотить в жизнь)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39. 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Если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вас остались засушенные цветы, листья и т. д., предложите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сделать из них картину </w:t>
      </w:r>
      <w:r w:rsidRPr="002A53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(гербарий)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40. Предложите детям самим нарисовать комиксы. Тема может быть абсолютно любой, </w:t>
      </w:r>
      <w:proofErr w:type="gramStart"/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рассказ про любимого супергероя.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41. Расстелите на полу большой лист бумаги и предложите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нарисовать фломастером замысловатую линию, а потом скажите, что это новая гоночная трасса, пусть малыш возьмет машинку и попробует ее пройти.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42. Дайте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большое количество пластиковых стаканчиков, и пусть он строит из них пирамидки, крепости, башни и все остальное, на что хватит его фантазии.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43. Возьмите ленты или нитки и прикрепите их в коридоре так, чтобы они напоминали лазерные лучи из шпионских фильмов. Предложите детям пройти сквозь этот лабиринт </w:t>
      </w:r>
      <w:r w:rsidRPr="002A53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(так, как это показывают в шпионских фильмах)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44. Положите обруч посередине комнаты и предложите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отточить свою меткость. Можно кидаться самолетиками или шариками из бумаги. За попадание в определенную зону обруча можно назначить сладкий приз.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45. Предложите малышу поиграть в школу или садик. Дайте ему много игрушек, и пусть </w:t>
      </w:r>
      <w:proofErr w:type="spellStart"/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заботится</w:t>
      </w:r>
      <w:proofErr w:type="spellEnd"/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 своих подопечных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 их, укладывает спать и т. д.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46. 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Если вы заняты уборкой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вручите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влажную тряпочку и покажите тот участок, где его помощь будет неоценима </w:t>
      </w:r>
      <w:r w:rsidRPr="002A53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(главное, четко определить границы)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47. Предложите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 протереть зеркало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Кроме того, что у него будет возможность вдоволь погримасничать, это еще и практическую пользу принесет.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48. Налейте воды в тазик и накидайте туда игрушечных рыбок </w:t>
      </w:r>
      <w:r w:rsidRPr="002A53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(подойдут также любые нетонущие игрушки)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536D" w:rsidRPr="002A536D" w:rsidRDefault="002A536D" w:rsidP="002A53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49. Дайте </w:t>
      </w:r>
      <w:r w:rsidRPr="002A53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руки шумовку и предложите порыбачить.</w:t>
      </w:r>
    </w:p>
    <w:p w:rsidR="002A536D" w:rsidRPr="002A536D" w:rsidRDefault="002A536D" w:rsidP="002A536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3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50. Игра в кораблики. Предложите детям самим смастерить кораблики из бумаги или возьмите для этих целей скорлупки грецких орехов</w:t>
      </w:r>
    </w:p>
    <w:p w:rsidR="002A536D" w:rsidRPr="002A536D" w:rsidRDefault="002A536D" w:rsidP="002A53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2AD8" w:rsidRPr="002A536D" w:rsidRDefault="00A92AD8" w:rsidP="002A53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2AD8" w:rsidRPr="002A5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60"/>
    <w:rsid w:val="002A536D"/>
    <w:rsid w:val="005B0C60"/>
    <w:rsid w:val="00A9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D1DB-75D9-449A-8F1E-3A34AE81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2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979</Words>
  <Characters>5584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2020-04-17T11:12:00Z</dcterms:created>
  <dcterms:modified xsi:type="dcterms:W3CDTF">2020-04-17T11:13:00Z</dcterms:modified>
</cp:coreProperties>
</file>