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58" w:rsidRDefault="004624FB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 w:rsidRPr="00DC1DD1">
        <w:rPr>
          <w:rFonts w:ascii="Times New Roman" w:hAnsi="Times New Roman" w:cs="Times New Roman"/>
          <w:sz w:val="28"/>
          <w:szCs w:val="28"/>
          <w:u w:val="single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D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5D5E" w:rsidRDefault="004624FB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 w:rsidRPr="00DC1DD1">
        <w:rPr>
          <w:rFonts w:ascii="Times New Roman" w:hAnsi="Times New Roman" w:cs="Times New Roman"/>
          <w:sz w:val="28"/>
          <w:szCs w:val="28"/>
          <w:u w:val="single"/>
        </w:rPr>
        <w:t>Дата рождения</w:t>
      </w:r>
      <w:r w:rsidR="00E05D5E">
        <w:rPr>
          <w:rFonts w:ascii="Times New Roman" w:hAnsi="Times New Roman" w:cs="Times New Roman"/>
          <w:sz w:val="28"/>
          <w:szCs w:val="28"/>
        </w:rPr>
        <w:t>,</w:t>
      </w:r>
    </w:p>
    <w:p w:rsidR="00E05D5E" w:rsidRDefault="004624FB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___№_____</w:t>
      </w:r>
      <w:r w:rsidR="00E05D5E">
        <w:rPr>
          <w:rFonts w:ascii="Times New Roman" w:hAnsi="Times New Roman" w:cs="Times New Roman"/>
          <w:sz w:val="28"/>
          <w:szCs w:val="28"/>
        </w:rPr>
        <w:t>,</w:t>
      </w:r>
    </w:p>
    <w:p w:rsidR="00E05D5E" w:rsidRDefault="004624FB" w:rsidP="00462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</w:t>
      </w:r>
      <w:r w:rsidR="00E05D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5D5E" w:rsidRDefault="00E05D5E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проживающая по адресу:</w:t>
      </w:r>
    </w:p>
    <w:p w:rsidR="00E05D5E" w:rsidRDefault="004624FB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05D5E" w:rsidRDefault="00E05D5E" w:rsidP="00E05D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082" w:rsidRDefault="00627A3B" w:rsidP="00627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A3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27A3B" w:rsidRDefault="00627A3B" w:rsidP="00627A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F58" w:rsidRDefault="004624FB" w:rsidP="0062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</w:t>
      </w:r>
      <w:r w:rsidR="00A72F58">
        <w:rPr>
          <w:rFonts w:ascii="Times New Roman" w:hAnsi="Times New Roman" w:cs="Times New Roman"/>
          <w:sz w:val="28"/>
          <w:szCs w:val="28"/>
        </w:rPr>
        <w:t xml:space="preserve">, в соответствии со статьей 9 Федерального Закона от 27.07.2006 года № 152-ФЗ «О персональных данных» даю согласие на автоматическую, а также без использования средств автоматизации, обработку моих персональных данных. А именно, совершать действия, предусмотренные пунктом 3 части 1 статьи 3 Федерального Закона от 27.07.2006 года № 152-ФЗ «О персональных данных», со сведениями о фактах, событиях и обстоятельствах моей жизни. </w:t>
      </w: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624FB" w:rsidRPr="004624FB" w:rsidRDefault="004624FB" w:rsidP="00627A3B">
      <w:pPr>
        <w:rPr>
          <w:rFonts w:ascii="Times New Roman" w:hAnsi="Times New Roman" w:cs="Times New Roman"/>
          <w:sz w:val="28"/>
          <w:szCs w:val="28"/>
        </w:rPr>
      </w:pPr>
      <w:r w:rsidRPr="004624FB">
        <w:rPr>
          <w:rFonts w:ascii="Times New Roman" w:hAnsi="Times New Roman" w:cs="Times New Roman"/>
          <w:sz w:val="28"/>
          <w:szCs w:val="28"/>
        </w:rPr>
        <w:t xml:space="preserve">Ф.И. О.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62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подпись____________</w:t>
      </w:r>
      <w:r w:rsidRPr="00462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4624FB" w:rsidRDefault="004624FB" w:rsidP="0062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A72F58" w:rsidRDefault="00A72F58" w:rsidP="00627A3B">
      <w:pPr>
        <w:rPr>
          <w:rFonts w:ascii="Times New Roman" w:hAnsi="Times New Roman" w:cs="Times New Roman"/>
          <w:sz w:val="28"/>
          <w:szCs w:val="28"/>
        </w:rPr>
      </w:pPr>
    </w:p>
    <w:p w:rsidR="004624FB" w:rsidRDefault="004624FB" w:rsidP="004377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C89" w:rsidRDefault="00AD5C89" w:rsidP="004377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2F58" w:rsidRPr="00627A3B" w:rsidRDefault="00A72F58" w:rsidP="00627A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2F58" w:rsidRPr="00627A3B" w:rsidSect="0011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7A3B"/>
    <w:rsid w:val="00114082"/>
    <w:rsid w:val="00437707"/>
    <w:rsid w:val="004624FB"/>
    <w:rsid w:val="00627A3B"/>
    <w:rsid w:val="007B3F43"/>
    <w:rsid w:val="00A72F58"/>
    <w:rsid w:val="00AD5C89"/>
    <w:rsid w:val="00DC1DD1"/>
    <w:rsid w:val="00E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0D90C-B5D6-465A-BCF5-A1BC4841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10</cp:revision>
  <cp:lastPrinted>2015-06-15T08:25:00Z</cp:lastPrinted>
  <dcterms:created xsi:type="dcterms:W3CDTF">2015-06-15T07:54:00Z</dcterms:created>
  <dcterms:modified xsi:type="dcterms:W3CDTF">2020-04-13T03:50:00Z</dcterms:modified>
</cp:coreProperties>
</file>