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FBA" w:rsidRDefault="00633FBA" w:rsidP="00633FBA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Сведения о педагогических кадрах и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укомплектованности  штатов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ДОУ  № 3   на 31.12.2025 года</w:t>
      </w:r>
    </w:p>
    <w:tbl>
      <w:tblPr>
        <w:tblW w:w="22080" w:type="dxa"/>
        <w:tblInd w:w="-7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835"/>
        <w:gridCol w:w="4536"/>
        <w:gridCol w:w="1913"/>
        <w:gridCol w:w="1910"/>
        <w:gridCol w:w="3090"/>
        <w:gridCol w:w="851"/>
        <w:gridCol w:w="1134"/>
        <w:gridCol w:w="1700"/>
        <w:gridCol w:w="850"/>
        <w:gridCol w:w="709"/>
        <w:gridCol w:w="1134"/>
      </w:tblGrid>
      <w:tr w:rsidR="00633FBA" w:rsidTr="00633FBA">
        <w:trPr>
          <w:cantSplit/>
          <w:trHeight w:val="21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FBA" w:rsidRDefault="00633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633FBA" w:rsidRDefault="00633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FBA" w:rsidRDefault="00633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(указать всех работников, показать внутреннее совмещение, а так же показать внешних </w:t>
            </w:r>
            <w:proofErr w:type="spellStart"/>
            <w:r>
              <w:rPr>
                <w:sz w:val="22"/>
                <w:szCs w:val="22"/>
              </w:rPr>
              <w:t>соместителей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FBA" w:rsidRDefault="00633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</w:t>
            </w:r>
          </w:p>
          <w:p w:rsidR="00633FBA" w:rsidRDefault="00633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(полностью)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3FBA" w:rsidRDefault="00633FBA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Дата рождения</w:t>
            </w:r>
          </w:p>
          <w:p w:rsidR="00633FBA" w:rsidRDefault="00633FBA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(ч. м. г.)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A" w:rsidRDefault="00633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Базовое образование</w:t>
            </w:r>
          </w:p>
          <w:p w:rsidR="00633FBA" w:rsidRDefault="00633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(год </w:t>
            </w:r>
            <w:proofErr w:type="gramStart"/>
            <w:r>
              <w:rPr>
                <w:sz w:val="22"/>
                <w:szCs w:val="22"/>
              </w:rPr>
              <w:t>окончания  и</w:t>
            </w:r>
            <w:proofErr w:type="gramEnd"/>
            <w:r>
              <w:rPr>
                <w:sz w:val="22"/>
                <w:szCs w:val="22"/>
              </w:rPr>
              <w:t xml:space="preserve"> наименование ВУЗа,</w:t>
            </w:r>
          </w:p>
          <w:p w:rsidR="00633FBA" w:rsidRDefault="00633FB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ССУЗа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633FBA" w:rsidRDefault="00633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специальность</w:t>
            </w:r>
          </w:p>
          <w:p w:rsidR="00633FBA" w:rsidRDefault="00633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диплому или среднее общее - 11 классов)</w:t>
            </w:r>
          </w:p>
          <w:p w:rsidR="00633FBA" w:rsidRDefault="00633FBA">
            <w:pPr>
              <w:rPr>
                <w:sz w:val="22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3FBA" w:rsidRDefault="00633FBA">
            <w:pPr>
              <w:ind w:left="113" w:right="113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.Курсы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повыш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квалификации,руководителей</w:t>
            </w:r>
            <w:proofErr w:type="spellEnd"/>
            <w:r>
              <w:rPr>
                <w:sz w:val="22"/>
                <w:szCs w:val="22"/>
              </w:rPr>
              <w:t xml:space="preserve">, педагогов, </w:t>
            </w:r>
          </w:p>
          <w:p w:rsidR="00633FBA" w:rsidRDefault="00633FBA">
            <w:pPr>
              <w:ind w:left="113" w:right="113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обучение  пом.</w:t>
            </w:r>
            <w:proofErr w:type="gramEnd"/>
            <w:r>
              <w:rPr>
                <w:sz w:val="22"/>
                <w:szCs w:val="22"/>
              </w:rPr>
              <w:t xml:space="preserve"> воспитателей </w:t>
            </w:r>
          </w:p>
          <w:p w:rsidR="00633FBA" w:rsidRDefault="00633FBA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(дата, название, кол-во часов) за 3 года (2020-2022 год)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3FBA" w:rsidRDefault="00633FBA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Аттестация (дата) руководителя, педагогов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3FBA" w:rsidRDefault="00633FBA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</w:t>
            </w:r>
            <w:proofErr w:type="gramStart"/>
            <w:r>
              <w:rPr>
                <w:sz w:val="22"/>
                <w:szCs w:val="22"/>
              </w:rPr>
              <w:t>категории ,</w:t>
            </w:r>
            <w:proofErr w:type="gramEnd"/>
            <w:r>
              <w:rPr>
                <w:sz w:val="22"/>
                <w:szCs w:val="22"/>
              </w:rPr>
              <w:t xml:space="preserve"> соответствие должности</w:t>
            </w:r>
          </w:p>
          <w:p w:rsidR="00633FBA" w:rsidRDefault="00633FBA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(дата присвоения)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3FBA" w:rsidRDefault="00633FBA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Курсы переподготовки </w:t>
            </w:r>
          </w:p>
          <w:p w:rsidR="00633FBA" w:rsidRDefault="00633FBA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(дата, название, кол-во часов)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3FBA" w:rsidRDefault="00633FBA">
            <w:pPr>
              <w:ind w:left="113" w:right="11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Педагогическ</w:t>
            </w:r>
            <w:proofErr w:type="spellEnd"/>
            <w:r>
              <w:rPr>
                <w:sz w:val="22"/>
                <w:szCs w:val="22"/>
              </w:rPr>
              <w:t>. стаж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3FBA" w:rsidRDefault="00633FBA">
            <w:pPr>
              <w:ind w:left="113" w:right="11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Обш.ий</w:t>
            </w:r>
            <w:proofErr w:type="spellEnd"/>
            <w:r>
              <w:rPr>
                <w:sz w:val="22"/>
                <w:szCs w:val="22"/>
              </w:rPr>
              <w:t xml:space="preserve"> стаж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3FBA" w:rsidRDefault="00633FBA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Обучаются заочно (краткое наименование учреждения, курс)</w:t>
            </w:r>
          </w:p>
        </w:tc>
      </w:tr>
      <w:tr w:rsidR="00633FBA" w:rsidTr="00633FBA">
        <w:trPr>
          <w:cantSplit/>
          <w:trHeight w:val="1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FBA" w:rsidRDefault="00633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FBA" w:rsidRDefault="00633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FBA" w:rsidRDefault="00633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FBA" w:rsidRDefault="00633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FBA" w:rsidRDefault="00633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FBA" w:rsidRDefault="00633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FBA" w:rsidRDefault="00633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FBA" w:rsidRDefault="00633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FBA" w:rsidRDefault="00633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FBA" w:rsidRDefault="00633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FBA" w:rsidRDefault="00633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FBA" w:rsidRDefault="00633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633FBA" w:rsidTr="00633FBA">
        <w:trPr>
          <w:cantSplit/>
          <w:trHeight w:val="1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A" w:rsidRDefault="00633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A" w:rsidRDefault="00633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A" w:rsidRDefault="00633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Рогозина Маргарита Александровна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A" w:rsidRDefault="00633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01.04.1973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A" w:rsidRDefault="00633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Высшее КГПГУ </w:t>
            </w:r>
          </w:p>
          <w:p w:rsidR="00633FBA" w:rsidRDefault="00633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Дошкольная педагогика и психология</w:t>
            </w:r>
          </w:p>
          <w:p w:rsidR="00633FBA" w:rsidRDefault="00633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2007 г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A" w:rsidRDefault="00633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«Институт развития образования»</w:t>
            </w:r>
          </w:p>
          <w:p w:rsidR="00633FBA" w:rsidRDefault="00633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«Менеджмент в дошкольном образовании»</w:t>
            </w:r>
          </w:p>
          <w:p w:rsidR="00633FBA" w:rsidRDefault="00633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72 ч </w:t>
            </w:r>
          </w:p>
          <w:p w:rsidR="00633FBA" w:rsidRDefault="00633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A" w:rsidRDefault="0063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A" w:rsidRDefault="0063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A" w:rsidRDefault="00633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ЧОУ ДПО</w:t>
            </w:r>
          </w:p>
          <w:p w:rsidR="00633FBA" w:rsidRDefault="00633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АБиУС</w:t>
            </w:r>
            <w:proofErr w:type="spellEnd"/>
            <w:r>
              <w:rPr>
                <w:sz w:val="22"/>
                <w:szCs w:val="22"/>
              </w:rPr>
              <w:t>» Академия бизнеса и управление системами»</w:t>
            </w:r>
          </w:p>
          <w:p w:rsidR="00633FBA" w:rsidRDefault="00633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 ч</w:t>
            </w:r>
          </w:p>
          <w:p w:rsidR="00633FBA" w:rsidRDefault="00633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A" w:rsidRDefault="00633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A" w:rsidRDefault="00633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A" w:rsidRDefault="00633FBA">
            <w:pPr>
              <w:jc w:val="center"/>
              <w:rPr>
                <w:sz w:val="22"/>
                <w:szCs w:val="22"/>
              </w:rPr>
            </w:pPr>
          </w:p>
        </w:tc>
      </w:tr>
      <w:tr w:rsidR="00633FBA" w:rsidTr="00633FBA">
        <w:trPr>
          <w:cantSplit/>
          <w:trHeight w:val="1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A" w:rsidRDefault="00633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A" w:rsidRDefault="00633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воспитатель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A" w:rsidRDefault="00633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Молокова Надежда Александровна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A" w:rsidRDefault="00633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10.02.1963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A" w:rsidRDefault="00633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A" w:rsidRDefault="00633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АНО «НИИДПО»</w:t>
            </w:r>
          </w:p>
          <w:p w:rsidR="00633FBA" w:rsidRDefault="00633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«Организация процесса взаимодействия воспитателя с родителями</w:t>
            </w:r>
            <w:r w:rsidR="00DC2154">
              <w:rPr>
                <w:sz w:val="22"/>
                <w:szCs w:val="22"/>
              </w:rPr>
              <w:t xml:space="preserve"> в условиях реализации ФГОС ДО»</w:t>
            </w:r>
          </w:p>
          <w:p w:rsidR="00DC2154" w:rsidRDefault="00DC2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 ч</w:t>
            </w:r>
          </w:p>
          <w:p w:rsidR="00DC2154" w:rsidRDefault="00DC2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2023г</w:t>
            </w:r>
          </w:p>
          <w:p w:rsidR="00DC2154" w:rsidRDefault="00DC2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«Высшая школа делового администрирования по </w:t>
            </w:r>
            <w:proofErr w:type="spellStart"/>
            <w:proofErr w:type="gramStart"/>
            <w:r>
              <w:rPr>
                <w:sz w:val="22"/>
                <w:szCs w:val="22"/>
              </w:rPr>
              <w:t>доп.проф</w:t>
            </w:r>
            <w:proofErr w:type="gramEnd"/>
            <w:r>
              <w:rPr>
                <w:sz w:val="22"/>
                <w:szCs w:val="22"/>
              </w:rPr>
              <w:t>.программе</w:t>
            </w:r>
            <w:proofErr w:type="spellEnd"/>
          </w:p>
          <w:p w:rsidR="00DC2154" w:rsidRDefault="00DC2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«Содержание и технологии деятельности педагога дошкольной образовательной организации в соответствии с ФОП ДО и ФАОП ДО»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A" w:rsidRDefault="00DC2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05.06.2024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A" w:rsidRDefault="0063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A" w:rsidRDefault="00DC2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</w:t>
            </w:r>
          </w:p>
          <w:p w:rsidR="00DC2154" w:rsidRDefault="00DC2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Институт развития образования</w:t>
            </w:r>
          </w:p>
          <w:p w:rsidR="00DC2154" w:rsidRDefault="00DC2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«Деятельность методиста в дошкольном образовательном учреждении»</w:t>
            </w:r>
          </w:p>
          <w:p w:rsidR="00DC2154" w:rsidRDefault="00DC2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 ч</w:t>
            </w:r>
          </w:p>
          <w:p w:rsidR="00DC2154" w:rsidRDefault="00DC2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A" w:rsidRDefault="00741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A" w:rsidRDefault="00741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A" w:rsidRDefault="00633FBA">
            <w:pPr>
              <w:jc w:val="center"/>
              <w:rPr>
                <w:sz w:val="22"/>
                <w:szCs w:val="22"/>
              </w:rPr>
            </w:pPr>
          </w:p>
        </w:tc>
      </w:tr>
      <w:tr w:rsidR="00633FBA" w:rsidTr="00633FBA">
        <w:trPr>
          <w:cantSplit/>
          <w:trHeight w:val="1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A" w:rsidRDefault="00172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A" w:rsidRDefault="00172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Воспитатель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A" w:rsidRDefault="00172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Афанасьева Наталья Викторовна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A" w:rsidRDefault="00172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20.07.1964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A" w:rsidRDefault="00172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Среднее-специальное</w:t>
            </w:r>
          </w:p>
          <w:p w:rsidR="00172E88" w:rsidRDefault="00172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Николаевское-на-Амуре</w:t>
            </w:r>
          </w:p>
          <w:p w:rsidR="00172E88" w:rsidRDefault="00172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Педучилище</w:t>
            </w:r>
          </w:p>
          <w:p w:rsidR="00172E88" w:rsidRDefault="00172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1983</w:t>
            </w:r>
          </w:p>
          <w:p w:rsidR="00172E88" w:rsidRDefault="00172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(учитель начальных классов)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88" w:rsidRDefault="0074175A" w:rsidP="007417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ООО</w:t>
            </w:r>
          </w:p>
          <w:p w:rsidR="0074175A" w:rsidRDefault="0074175A" w:rsidP="007417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«Федерация развития образования»</w:t>
            </w:r>
          </w:p>
          <w:p w:rsidR="0074175A" w:rsidRDefault="0074175A" w:rsidP="007417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«Роль воспитателя в реализации единого ядра содержания дошкольного образования в контексте новой федеральной образовательной программы дошкольного образования»</w:t>
            </w:r>
          </w:p>
          <w:p w:rsidR="0074175A" w:rsidRDefault="0074175A" w:rsidP="007417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 ч</w:t>
            </w:r>
          </w:p>
          <w:p w:rsidR="0074175A" w:rsidRDefault="0074175A" w:rsidP="007417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A" w:rsidRDefault="00741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12.10.2024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A" w:rsidRDefault="0063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A" w:rsidRDefault="0063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A" w:rsidRDefault="00741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A" w:rsidRDefault="00741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A" w:rsidRDefault="00633FBA">
            <w:pPr>
              <w:jc w:val="center"/>
              <w:rPr>
                <w:sz w:val="22"/>
                <w:szCs w:val="22"/>
              </w:rPr>
            </w:pPr>
          </w:p>
        </w:tc>
      </w:tr>
      <w:tr w:rsidR="00633FBA" w:rsidTr="00633FBA">
        <w:trPr>
          <w:cantSplit/>
          <w:trHeight w:val="1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A" w:rsidRDefault="00741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A" w:rsidRDefault="00741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Воспитатель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A" w:rsidRDefault="00741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Богатова Лариса Петровна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A" w:rsidRDefault="00741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08.07.1968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A" w:rsidRDefault="00741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Среднее-специальное</w:t>
            </w:r>
          </w:p>
          <w:p w:rsidR="0074175A" w:rsidRDefault="00741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Благовещенское педучилище № 3</w:t>
            </w:r>
          </w:p>
          <w:p w:rsidR="0074175A" w:rsidRDefault="00741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1987</w:t>
            </w:r>
          </w:p>
          <w:p w:rsidR="0074175A" w:rsidRDefault="00741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(воспитатель)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A" w:rsidRDefault="00741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</w:t>
            </w:r>
          </w:p>
          <w:p w:rsidR="0074175A" w:rsidRDefault="0074175A" w:rsidP="00741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«Высшая школа делового администрирования»</w:t>
            </w:r>
          </w:p>
          <w:p w:rsidR="00EE12B1" w:rsidRDefault="00EE12B1" w:rsidP="00EE12B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Г.Екатеринбург</w:t>
            </w:r>
            <w:proofErr w:type="spellEnd"/>
          </w:p>
          <w:p w:rsidR="00EE12B1" w:rsidRDefault="00EE12B1" w:rsidP="00EE1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«Применение ИКТ в работе педагога ДОО в контексте ФГОС ДО»</w:t>
            </w:r>
          </w:p>
          <w:p w:rsidR="00EE12B1" w:rsidRDefault="00EE12B1" w:rsidP="00EE1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 ч</w:t>
            </w:r>
          </w:p>
          <w:p w:rsidR="00EE12B1" w:rsidRDefault="00EE12B1" w:rsidP="00EE1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</w:t>
            </w:r>
          </w:p>
          <w:p w:rsidR="00EE12B1" w:rsidRDefault="00EE12B1" w:rsidP="00EE1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</w:t>
            </w:r>
          </w:p>
          <w:p w:rsidR="00EE12B1" w:rsidRDefault="00EE12B1" w:rsidP="00EE1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«Федерация развития образования»</w:t>
            </w:r>
          </w:p>
          <w:p w:rsidR="00EE12B1" w:rsidRDefault="00EE12B1" w:rsidP="00EE1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«ключевые компетенции воспитателя как основа успешного внедрения новой федеральной образовательной программы </w:t>
            </w:r>
            <w:proofErr w:type="spellStart"/>
            <w:r>
              <w:rPr>
                <w:sz w:val="22"/>
                <w:szCs w:val="22"/>
              </w:rPr>
              <w:t>дошеольного</w:t>
            </w:r>
            <w:proofErr w:type="spellEnd"/>
            <w:r>
              <w:rPr>
                <w:sz w:val="22"/>
                <w:szCs w:val="22"/>
              </w:rPr>
              <w:t xml:space="preserve"> образования»</w:t>
            </w:r>
          </w:p>
          <w:p w:rsidR="00EE12B1" w:rsidRDefault="00EE12B1" w:rsidP="00EE1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 ч</w:t>
            </w:r>
          </w:p>
          <w:p w:rsidR="00EE12B1" w:rsidRDefault="00EE12B1" w:rsidP="00EE1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A" w:rsidRDefault="00EE1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17.04.2021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A" w:rsidRDefault="0063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A" w:rsidRDefault="000B3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АНО ДПО</w:t>
            </w:r>
          </w:p>
          <w:p w:rsidR="000B3B80" w:rsidRDefault="000B3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«ВГАППССС»</w:t>
            </w:r>
          </w:p>
          <w:p w:rsidR="000B3B80" w:rsidRDefault="000B3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Музыкальный </w:t>
            </w:r>
            <w:proofErr w:type="spellStart"/>
            <w:proofErr w:type="gramStart"/>
            <w:r>
              <w:rPr>
                <w:sz w:val="22"/>
                <w:szCs w:val="22"/>
              </w:rPr>
              <w:t>руководитель.Технологии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планирования и реализации музыкального образования в ДОО с учетом требований ФГОС»</w:t>
            </w:r>
          </w:p>
          <w:p w:rsidR="000B3B80" w:rsidRDefault="000B3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  <w:p w:rsidR="000B3B80" w:rsidRDefault="000B3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 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A" w:rsidRDefault="00EE1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A" w:rsidRDefault="00EE1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A" w:rsidRDefault="00633FBA">
            <w:pPr>
              <w:jc w:val="center"/>
              <w:rPr>
                <w:sz w:val="22"/>
                <w:szCs w:val="22"/>
              </w:rPr>
            </w:pPr>
          </w:p>
        </w:tc>
      </w:tr>
      <w:tr w:rsidR="00633FBA" w:rsidTr="00633FBA">
        <w:trPr>
          <w:cantSplit/>
          <w:trHeight w:val="1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A" w:rsidRDefault="009757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A" w:rsidRDefault="009757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Воспитатель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A" w:rsidRDefault="009757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Ивашина Юлия Михайловна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A" w:rsidRDefault="009757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14.06.1976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A" w:rsidRDefault="009757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Среднее-специальное</w:t>
            </w:r>
          </w:p>
          <w:p w:rsidR="0097576A" w:rsidRDefault="0097576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НаАТКС</w:t>
            </w:r>
            <w:proofErr w:type="spellEnd"/>
          </w:p>
          <w:p w:rsidR="0097576A" w:rsidRDefault="009757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КМНС –филиал ЛГБОУ СПО ХПК</w:t>
            </w:r>
          </w:p>
          <w:p w:rsidR="0097576A" w:rsidRDefault="009757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Дошкольное образование</w:t>
            </w:r>
          </w:p>
          <w:p w:rsidR="0097576A" w:rsidRDefault="009757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 г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A" w:rsidRDefault="009757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</w:t>
            </w:r>
          </w:p>
          <w:p w:rsidR="0097576A" w:rsidRDefault="009757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«Институт </w:t>
            </w:r>
            <w:proofErr w:type="spellStart"/>
            <w:r>
              <w:rPr>
                <w:sz w:val="22"/>
                <w:szCs w:val="22"/>
              </w:rPr>
              <w:t>РОПКиП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97576A" w:rsidRDefault="0097576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Г.Абакан</w:t>
            </w:r>
            <w:proofErr w:type="spellEnd"/>
          </w:p>
          <w:p w:rsidR="0097576A" w:rsidRDefault="009757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«Предметно-и</w:t>
            </w:r>
            <w:r w:rsidR="00E4575B">
              <w:rPr>
                <w:sz w:val="22"/>
                <w:szCs w:val="22"/>
              </w:rPr>
              <w:t>гровой участок в образовательном учреждении в условиях реализации ФГОС ДО»</w:t>
            </w:r>
          </w:p>
          <w:p w:rsidR="00E4575B" w:rsidRDefault="00E45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 ч</w:t>
            </w:r>
          </w:p>
          <w:p w:rsidR="00E4575B" w:rsidRDefault="00E45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</w:t>
            </w:r>
          </w:p>
          <w:p w:rsidR="00E4575B" w:rsidRDefault="00E45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</w:t>
            </w:r>
          </w:p>
          <w:p w:rsidR="00E4575B" w:rsidRDefault="00E45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«Федерация развития образования»</w:t>
            </w:r>
          </w:p>
          <w:p w:rsidR="00E4575B" w:rsidRDefault="00E45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«Роль воспитателя в реализации единого ядра содержания дошкольного образования в контексте новой федеральной программы дошкольного образования»</w:t>
            </w:r>
          </w:p>
          <w:p w:rsidR="00E4575B" w:rsidRDefault="00E45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 ч</w:t>
            </w:r>
          </w:p>
          <w:p w:rsidR="00E4575B" w:rsidRDefault="00E45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2023г</w:t>
            </w:r>
          </w:p>
          <w:p w:rsidR="00E4575B" w:rsidRDefault="00E45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A" w:rsidRDefault="00E45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05.06.2024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A" w:rsidRDefault="0063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5B" w:rsidRDefault="00E4575B" w:rsidP="00E45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АНО ДПО</w:t>
            </w:r>
          </w:p>
          <w:p w:rsidR="00E4575B" w:rsidRDefault="00E4575B" w:rsidP="00E45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«ВГАППССС»</w:t>
            </w:r>
          </w:p>
          <w:p w:rsidR="00E4575B" w:rsidRDefault="00E4575B" w:rsidP="00E45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Музыкальный </w:t>
            </w:r>
            <w:proofErr w:type="spellStart"/>
            <w:proofErr w:type="gramStart"/>
            <w:r>
              <w:rPr>
                <w:sz w:val="22"/>
                <w:szCs w:val="22"/>
              </w:rPr>
              <w:t>руководитель.Технологии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планирования и реализации музыкального образования в ДОО с учетом требований ФГОС»</w:t>
            </w:r>
          </w:p>
          <w:p w:rsidR="00E4575B" w:rsidRDefault="00E4575B" w:rsidP="00E45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  <w:p w:rsidR="00633FBA" w:rsidRDefault="00E4575B" w:rsidP="00E45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 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A" w:rsidRDefault="00E45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A" w:rsidRDefault="00E45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A" w:rsidRDefault="00633FBA">
            <w:pPr>
              <w:jc w:val="center"/>
              <w:rPr>
                <w:sz w:val="22"/>
                <w:szCs w:val="22"/>
              </w:rPr>
            </w:pPr>
          </w:p>
        </w:tc>
      </w:tr>
      <w:tr w:rsidR="00611DE8" w:rsidTr="00633FBA">
        <w:trPr>
          <w:cantSplit/>
          <w:trHeight w:val="1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E8" w:rsidRDefault="00611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E8" w:rsidRDefault="00611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Воспитатель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E8" w:rsidRDefault="00611DE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Филонова</w:t>
            </w:r>
            <w:proofErr w:type="spellEnd"/>
            <w:r>
              <w:rPr>
                <w:sz w:val="22"/>
                <w:szCs w:val="22"/>
              </w:rPr>
              <w:t xml:space="preserve"> Марина Александровна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E8" w:rsidRDefault="00611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31.03.1963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E8" w:rsidRDefault="00611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Педагогическое училище № 1</w:t>
            </w:r>
          </w:p>
          <w:p w:rsidR="00611DE8" w:rsidRDefault="00611DE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Г.Владивосток</w:t>
            </w:r>
            <w:proofErr w:type="spellEnd"/>
          </w:p>
          <w:p w:rsidR="00611DE8" w:rsidRDefault="00611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(воспитатель)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E8" w:rsidRDefault="00611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</w:t>
            </w:r>
          </w:p>
          <w:p w:rsidR="00611DE8" w:rsidRDefault="00611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«НПО РОФЭКСПОРТСОФТ»</w:t>
            </w:r>
          </w:p>
          <w:p w:rsidR="00611DE8" w:rsidRDefault="00611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«Методики и ключевые компетенции педагога дошкольного </w:t>
            </w:r>
            <w:proofErr w:type="spellStart"/>
            <w:proofErr w:type="gramStart"/>
            <w:r>
              <w:rPr>
                <w:sz w:val="22"/>
                <w:szCs w:val="22"/>
              </w:rPr>
              <w:t>образовании,специфика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реализации </w:t>
            </w:r>
            <w:proofErr w:type="spellStart"/>
            <w:r>
              <w:rPr>
                <w:sz w:val="22"/>
                <w:szCs w:val="22"/>
              </w:rPr>
              <w:t>ФГОС,работа</w:t>
            </w:r>
            <w:proofErr w:type="spellEnd"/>
            <w:r>
              <w:rPr>
                <w:sz w:val="22"/>
                <w:szCs w:val="22"/>
              </w:rPr>
              <w:t xml:space="preserve"> с родителями»</w:t>
            </w:r>
          </w:p>
          <w:p w:rsidR="00611DE8" w:rsidRDefault="00611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 ч</w:t>
            </w:r>
          </w:p>
          <w:p w:rsidR="00611DE8" w:rsidRDefault="00611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E8" w:rsidRDefault="00611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25.10.2023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E8" w:rsidRDefault="00611D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E8" w:rsidRDefault="00611DE8" w:rsidP="00611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АНО ДПО</w:t>
            </w:r>
          </w:p>
          <w:p w:rsidR="00611DE8" w:rsidRDefault="00611DE8" w:rsidP="00611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«ВГАППССС»</w:t>
            </w:r>
          </w:p>
          <w:p w:rsidR="00611DE8" w:rsidRDefault="00611DE8" w:rsidP="00611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Музыкальный </w:t>
            </w:r>
            <w:proofErr w:type="spellStart"/>
            <w:proofErr w:type="gramStart"/>
            <w:r>
              <w:rPr>
                <w:sz w:val="22"/>
                <w:szCs w:val="22"/>
              </w:rPr>
              <w:t>руководитель.Технологии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планирования и реализации музыкального образования в ДОО с учетом требований ФГОС»</w:t>
            </w:r>
          </w:p>
          <w:p w:rsidR="00611DE8" w:rsidRDefault="00611DE8" w:rsidP="00611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  <w:p w:rsidR="00611DE8" w:rsidRDefault="00611DE8" w:rsidP="00611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 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E8" w:rsidRDefault="00611D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E8" w:rsidRDefault="00611D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E8" w:rsidRDefault="00611DE8">
            <w:pPr>
              <w:jc w:val="center"/>
              <w:rPr>
                <w:sz w:val="22"/>
                <w:szCs w:val="22"/>
              </w:rPr>
            </w:pPr>
          </w:p>
        </w:tc>
      </w:tr>
      <w:tr w:rsidR="00611DE8" w:rsidTr="00633FBA">
        <w:trPr>
          <w:cantSplit/>
          <w:trHeight w:val="1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E8" w:rsidRDefault="00324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E8" w:rsidRDefault="00324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Воспитатель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E8" w:rsidRDefault="00324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Мастрюкова Оксана Ивановна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E8" w:rsidRDefault="00324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10.04.1980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E8" w:rsidRDefault="00324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</w:t>
            </w:r>
          </w:p>
          <w:p w:rsidR="00324E1D" w:rsidRDefault="00324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«Институт развития образования, повышение квалификации и переподготовки»</w:t>
            </w:r>
          </w:p>
          <w:p w:rsidR="00324E1D" w:rsidRDefault="00324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«Особенности воспитательной работы в дошкольном учреждении»</w:t>
            </w:r>
          </w:p>
          <w:p w:rsidR="00324E1D" w:rsidRDefault="00324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(воспитатель)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1D" w:rsidRDefault="00324E1D" w:rsidP="00324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</w:t>
            </w:r>
          </w:p>
          <w:p w:rsidR="00324E1D" w:rsidRDefault="00324E1D" w:rsidP="00324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«Федерация развития образования»</w:t>
            </w:r>
          </w:p>
          <w:p w:rsidR="00324E1D" w:rsidRDefault="00324E1D" w:rsidP="00324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«Роль воспитателя в реализации единого ядра содержания дошкольного образования в контексте новой федеральной программы дошкольного образования»</w:t>
            </w:r>
          </w:p>
          <w:p w:rsidR="00324E1D" w:rsidRDefault="00324E1D" w:rsidP="00324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 ч</w:t>
            </w:r>
          </w:p>
          <w:p w:rsidR="00324E1D" w:rsidRDefault="00324E1D" w:rsidP="00324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2023г</w:t>
            </w:r>
          </w:p>
          <w:p w:rsidR="00611DE8" w:rsidRDefault="00611D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E8" w:rsidRDefault="00324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01.04.2023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E8" w:rsidRDefault="00611D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E8" w:rsidRDefault="00611DE8" w:rsidP="00E45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E8" w:rsidRDefault="006855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E8" w:rsidRDefault="006855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E8" w:rsidRDefault="00611DE8">
            <w:pPr>
              <w:jc w:val="center"/>
              <w:rPr>
                <w:sz w:val="22"/>
                <w:szCs w:val="22"/>
              </w:rPr>
            </w:pPr>
          </w:p>
        </w:tc>
      </w:tr>
      <w:tr w:rsidR="00685520" w:rsidTr="00633FBA">
        <w:trPr>
          <w:cantSplit/>
          <w:trHeight w:val="1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20" w:rsidRDefault="006855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20" w:rsidRDefault="006855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Музыкальный руководитель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20" w:rsidRDefault="006855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Зинченко Валентин Сергеевич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20" w:rsidRDefault="006855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30.04.1972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20" w:rsidRDefault="006855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АНО АПО</w:t>
            </w:r>
          </w:p>
          <w:p w:rsidR="00685520" w:rsidRDefault="006855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«ВГ АПССС»</w:t>
            </w:r>
          </w:p>
          <w:p w:rsidR="00685520" w:rsidRDefault="006855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(Волгоградская Гуманитарная Академия)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20" w:rsidRDefault="00685520" w:rsidP="00324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20" w:rsidRDefault="006855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12.10.2024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20" w:rsidRDefault="00685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20" w:rsidRDefault="00685520" w:rsidP="00E45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АНО ДПО</w:t>
            </w:r>
          </w:p>
          <w:p w:rsidR="00685520" w:rsidRDefault="00685520" w:rsidP="00E45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«Волгоградская гуманитарная академия профессиональной подготовки специалистов социальной сферы»</w:t>
            </w:r>
          </w:p>
          <w:p w:rsidR="00685520" w:rsidRDefault="00685520" w:rsidP="00E45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«Музыкальное воспитание и эстетическое развитие детей в условиях ФГОС»</w:t>
            </w:r>
          </w:p>
          <w:p w:rsidR="00685520" w:rsidRDefault="00685520" w:rsidP="00E45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 ч</w:t>
            </w:r>
          </w:p>
          <w:p w:rsidR="00685520" w:rsidRDefault="00685520" w:rsidP="00E45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20" w:rsidRDefault="00685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20" w:rsidRDefault="00685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20" w:rsidRDefault="00685520">
            <w:pPr>
              <w:jc w:val="center"/>
              <w:rPr>
                <w:sz w:val="22"/>
                <w:szCs w:val="22"/>
              </w:rPr>
            </w:pPr>
          </w:p>
        </w:tc>
      </w:tr>
    </w:tbl>
    <w:p w:rsidR="00296400" w:rsidRDefault="00296400"/>
    <w:sectPr w:rsidR="00296400" w:rsidSect="00A50282">
      <w:pgSz w:w="23811" w:h="16838" w:orient="landscape" w:code="8"/>
      <w:pgMar w:top="2586" w:right="397" w:bottom="2580" w:left="82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6DF"/>
    <w:rsid w:val="000B3B80"/>
    <w:rsid w:val="00172E88"/>
    <w:rsid w:val="002016DF"/>
    <w:rsid w:val="00296400"/>
    <w:rsid w:val="00324E1D"/>
    <w:rsid w:val="00611DE8"/>
    <w:rsid w:val="00633FBA"/>
    <w:rsid w:val="00685520"/>
    <w:rsid w:val="0074175A"/>
    <w:rsid w:val="0097576A"/>
    <w:rsid w:val="00A50282"/>
    <w:rsid w:val="00DC2154"/>
    <w:rsid w:val="00E4575B"/>
    <w:rsid w:val="00EE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359C7"/>
  <w15:chartTrackingRefBased/>
  <w15:docId w15:val="{700F267E-3A01-4518-8EBE-2D299F4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3FB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3FBA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2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9</cp:revision>
  <dcterms:created xsi:type="dcterms:W3CDTF">2025-12-23T01:25:00Z</dcterms:created>
  <dcterms:modified xsi:type="dcterms:W3CDTF">2025-12-23T05:31:00Z</dcterms:modified>
</cp:coreProperties>
</file>